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6651" w14:textId="77777777" w:rsidR="006D2933" w:rsidRDefault="001F2051">
      <w:pPr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b/>
          <w:bCs/>
          <w:sz w:val="24"/>
          <w:szCs w:val="24"/>
        </w:rPr>
        <w:t>ЗАЯВКА</w:t>
      </w:r>
    </w:p>
    <w:p w14:paraId="0BE20905" w14:textId="77777777" w:rsidR="006D2933" w:rsidRDefault="006D2933">
      <w:pPr>
        <w:rPr>
          <w:b/>
          <w:bCs/>
          <w:sz w:val="24"/>
          <w:szCs w:val="24"/>
        </w:rPr>
      </w:pPr>
    </w:p>
    <w:p w14:paraId="7980C540" w14:textId="77777777" w:rsidR="006D2933" w:rsidRDefault="001F2051">
      <w:pPr>
        <w:jc w:val="center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 xml:space="preserve">на участие во </w:t>
      </w:r>
      <w:r>
        <w:rPr>
          <w:bCs/>
          <w:sz w:val="26"/>
          <w:szCs w:val="24"/>
        </w:rPr>
        <w:t>Всероссийской научно-практической конференции</w:t>
      </w:r>
      <w:r>
        <w:rPr>
          <w:b/>
          <w:bCs/>
          <w:sz w:val="28"/>
          <w:szCs w:val="28"/>
        </w:rPr>
        <w:t xml:space="preserve"> </w:t>
      </w:r>
    </w:p>
    <w:p w14:paraId="5C1C308B" w14:textId="77777777" w:rsidR="006D2933" w:rsidRDefault="001F20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«Законодательная метрология: текущее состояние и основные </w:t>
      </w:r>
    </w:p>
    <w:p w14:paraId="407F2DEC" w14:textId="77777777" w:rsidR="006D2933" w:rsidRDefault="001F20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 совершенствования нормативно-правового регулирования»</w:t>
      </w:r>
    </w:p>
    <w:p w14:paraId="6A118003" w14:textId="77777777" w:rsidR="006D2933" w:rsidRDefault="006D2933">
      <w:pPr>
        <w:jc w:val="center"/>
        <w:rPr>
          <w:bCs/>
          <w:sz w:val="24"/>
          <w:szCs w:val="24"/>
        </w:rPr>
      </w:pPr>
    </w:p>
    <w:p w14:paraId="3C68E5A8" w14:textId="77777777" w:rsidR="006D2933" w:rsidRDefault="001F2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Полное и сокращенное название организации ______________________________________</w:t>
      </w:r>
    </w:p>
    <w:p w14:paraId="1F3F2D75" w14:textId="77777777" w:rsidR="006D2933" w:rsidRDefault="001F2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__________________________________</w:t>
      </w:r>
    </w:p>
    <w:p w14:paraId="55BFA9A9" w14:textId="77777777" w:rsidR="006D2933" w:rsidRDefault="001F2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Адрес организации (с индексом):</w:t>
      </w:r>
    </w:p>
    <w:p w14:paraId="34DC8F2A" w14:textId="77777777" w:rsidR="006D2933" w:rsidRDefault="001F2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Юридический: ___________________________________________________________________</w:t>
      </w:r>
    </w:p>
    <w:p w14:paraId="0C6CFEC6" w14:textId="77777777" w:rsidR="006D2933" w:rsidRDefault="001F2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Фактический /почтовый: __________________________________________________________</w:t>
      </w:r>
    </w:p>
    <w:p w14:paraId="4C76B477" w14:textId="77777777" w:rsidR="006D2933" w:rsidRDefault="001F2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Телефон _______________</w:t>
      </w:r>
      <w:r>
        <w:rPr>
          <w:sz w:val="24"/>
          <w:szCs w:val="24"/>
        </w:rPr>
        <w:t>______________________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 ____________________________</w:t>
      </w:r>
    </w:p>
    <w:p w14:paraId="00F61E76" w14:textId="77777777" w:rsidR="006D2933" w:rsidRDefault="001F20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Ф.И.О. и должность лица, подписывающего договор ________________________________</w:t>
      </w:r>
    </w:p>
    <w:p w14:paraId="7CFB578D" w14:textId="77777777" w:rsidR="006D2933" w:rsidRDefault="001F20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_____________________________________на основании______________________________ </w:t>
      </w:r>
    </w:p>
    <w:p w14:paraId="515AAF63" w14:textId="77777777" w:rsidR="006D2933" w:rsidRDefault="001F2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4. ИНН____________ КПП _______</w:t>
      </w:r>
      <w:r>
        <w:rPr>
          <w:sz w:val="24"/>
          <w:szCs w:val="24"/>
        </w:rPr>
        <w:t>______ Банковские реквизиты: ______________________</w:t>
      </w:r>
    </w:p>
    <w:p w14:paraId="1F075563" w14:textId="77777777" w:rsidR="006D2933" w:rsidRDefault="001F2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7638A6F" w14:textId="77777777" w:rsidR="006D2933" w:rsidRDefault="001F2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 ФИО (полностью) участника(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 конференции, должность, контактный телефон_________</w:t>
      </w:r>
    </w:p>
    <w:p w14:paraId="40C2AB80" w14:textId="77777777" w:rsidR="006D2933" w:rsidRDefault="001F2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__________________________________________</w:t>
      </w:r>
    </w:p>
    <w:p w14:paraId="073A2BFD" w14:textId="77777777" w:rsidR="006D2933" w:rsidRDefault="001F205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5DB63E42" w14:textId="77777777" w:rsidR="006D2933" w:rsidRDefault="006D2933">
      <w:pPr>
        <w:rPr>
          <w:sz w:val="24"/>
          <w:szCs w:val="24"/>
        </w:rPr>
      </w:pPr>
    </w:p>
    <w:p w14:paraId="337F5068" w14:textId="77777777" w:rsidR="006D2933" w:rsidRDefault="001F2051">
      <w:pPr>
        <w:rPr>
          <w:sz w:val="24"/>
          <w:szCs w:val="24"/>
        </w:rPr>
      </w:pPr>
      <w:r>
        <w:rPr>
          <w:sz w:val="24"/>
          <w:szCs w:val="24"/>
        </w:rPr>
        <w:t>6.  ФИО (полностью) докладчика, ученая степень (</w:t>
      </w:r>
      <w:r>
        <w:rPr>
          <w:b/>
          <w:sz w:val="22"/>
          <w:szCs w:val="22"/>
        </w:rPr>
        <w:t>при отсутствии выступающих графа не заполняется</w:t>
      </w:r>
      <w:r>
        <w:rPr>
          <w:sz w:val="24"/>
          <w:szCs w:val="24"/>
        </w:rPr>
        <w:t>) __________________________________</w:t>
      </w:r>
      <w:r>
        <w:rPr>
          <w:sz w:val="24"/>
          <w:szCs w:val="24"/>
        </w:rPr>
        <w:t>__________________________________</w:t>
      </w:r>
    </w:p>
    <w:p w14:paraId="363C64DF" w14:textId="77777777" w:rsidR="006D2933" w:rsidRDefault="001F2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5F6969A" w14:textId="77777777" w:rsidR="006D2933" w:rsidRDefault="001F2051">
      <w:pPr>
        <w:spacing w:line="360" w:lineRule="auto"/>
        <w:rPr>
          <w:b/>
          <w:sz w:val="22"/>
          <w:szCs w:val="22"/>
        </w:rPr>
      </w:pPr>
      <w:r>
        <w:rPr>
          <w:sz w:val="24"/>
          <w:szCs w:val="24"/>
        </w:rPr>
        <w:t>7. Тема доклада</w:t>
      </w:r>
      <w:r>
        <w:rPr>
          <w:b/>
          <w:sz w:val="22"/>
          <w:szCs w:val="22"/>
        </w:rPr>
        <w:t xml:space="preserve"> (при отсутствии выступающих графа не заполняется) </w:t>
      </w:r>
    </w:p>
    <w:p w14:paraId="1FFC78C0" w14:textId="77777777" w:rsidR="006D2933" w:rsidRDefault="001F2051">
      <w:pPr>
        <w:spacing w:line="360" w:lineRule="auto"/>
        <w:rPr>
          <w:sz w:val="24"/>
          <w:szCs w:val="24"/>
        </w:rPr>
      </w:pPr>
      <w:r>
        <w:rPr>
          <w:b/>
          <w:sz w:val="22"/>
          <w:szCs w:val="22"/>
        </w:rPr>
        <w:t>_________________________________________________________________________</w:t>
      </w:r>
      <w:r>
        <w:rPr>
          <w:b/>
          <w:sz w:val="22"/>
          <w:szCs w:val="22"/>
        </w:rPr>
        <w:t>______________</w:t>
      </w:r>
    </w:p>
    <w:p w14:paraId="33B11952" w14:textId="77777777" w:rsidR="006D2933" w:rsidRDefault="001F2051">
      <w:pPr>
        <w:rPr>
          <w:sz w:val="24"/>
          <w:szCs w:val="24"/>
        </w:rPr>
      </w:pPr>
      <w:r>
        <w:rPr>
          <w:sz w:val="24"/>
          <w:szCs w:val="24"/>
        </w:rPr>
        <w:t xml:space="preserve">8. Запланировано размещение выставочных экспозиций на конференции ____ </w:t>
      </w:r>
      <w:r>
        <w:rPr>
          <w:sz w:val="24"/>
          <w:szCs w:val="24"/>
          <w:u w:val="single"/>
        </w:rPr>
        <w:t>да/нет</w:t>
      </w:r>
      <w:r>
        <w:rPr>
          <w:sz w:val="24"/>
          <w:szCs w:val="24"/>
        </w:rPr>
        <w:t>_______</w:t>
      </w:r>
    </w:p>
    <w:p w14:paraId="2C2521C7" w14:textId="77777777" w:rsidR="006D2933" w:rsidRDefault="001F2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условия размещения выставочных экспозиций - на сайте ООО «</w:t>
      </w:r>
      <w:proofErr w:type="spellStart"/>
      <w:r>
        <w:rPr>
          <w:spacing w:val="-4"/>
          <w:sz w:val="24"/>
          <w:szCs w:val="24"/>
        </w:rPr>
        <w:t>Автометхим</w:t>
      </w:r>
      <w:proofErr w:type="spellEnd"/>
      <w:r>
        <w:rPr>
          <w:spacing w:val="-4"/>
          <w:sz w:val="24"/>
          <w:szCs w:val="24"/>
        </w:rPr>
        <w:t>» www.amhim.ru)</w:t>
      </w:r>
      <w:r>
        <w:rPr>
          <w:sz w:val="24"/>
          <w:szCs w:val="24"/>
        </w:rPr>
        <w:t xml:space="preserve"> </w:t>
      </w:r>
    </w:p>
    <w:p w14:paraId="278D919B" w14:textId="77777777" w:rsidR="006D2933" w:rsidRDefault="001F2051">
      <w:pPr>
        <w:rPr>
          <w:sz w:val="24"/>
          <w:szCs w:val="24"/>
        </w:rPr>
      </w:pPr>
      <w:r>
        <w:rPr>
          <w:sz w:val="24"/>
          <w:szCs w:val="24"/>
        </w:rPr>
        <w:t xml:space="preserve">9. 1. Прошу выставить счет на оплату </w:t>
      </w:r>
      <w:r>
        <w:rPr>
          <w:b/>
          <w:sz w:val="24"/>
          <w:szCs w:val="24"/>
        </w:rPr>
        <w:t>организационного взноса</w:t>
      </w:r>
      <w:r>
        <w:rPr>
          <w:sz w:val="24"/>
          <w:szCs w:val="24"/>
        </w:rPr>
        <w:t xml:space="preserve"> ______________________</w:t>
      </w:r>
      <w:r>
        <w:rPr>
          <w:b/>
          <w:sz w:val="24"/>
          <w:szCs w:val="24"/>
        </w:rPr>
        <w:t>и забронировать</w:t>
      </w:r>
      <w:r>
        <w:t xml:space="preserve"> _____________________________________________ с</w:t>
      </w:r>
      <w:r>
        <w:rPr>
          <w:sz w:val="24"/>
          <w:szCs w:val="24"/>
        </w:rPr>
        <w:t xml:space="preserve"> _________ по _________2021 г.</w:t>
      </w:r>
    </w:p>
    <w:p w14:paraId="7D17B7A1" w14:textId="77777777" w:rsidR="006D2933" w:rsidRDefault="001F2051">
      <w:r>
        <w:t xml:space="preserve">                                   (указать категорию номера или мест для размещения)</w:t>
      </w:r>
    </w:p>
    <w:p w14:paraId="11EC90E7" w14:textId="77777777" w:rsidR="006D2933" w:rsidRDefault="001F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Оплата за проживание будет производиться самостоятельно.</w:t>
      </w:r>
    </w:p>
    <w:p w14:paraId="3B7FB9AC" w14:textId="77777777" w:rsidR="006D2933" w:rsidRDefault="001F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И Л И                                                  </w:t>
      </w:r>
    </w:p>
    <w:p w14:paraId="2E02C777" w14:textId="77777777" w:rsidR="006D2933" w:rsidRDefault="001F2051">
      <w:pPr>
        <w:rPr>
          <w:sz w:val="24"/>
          <w:szCs w:val="24"/>
        </w:rPr>
      </w:pPr>
      <w:r>
        <w:rPr>
          <w:sz w:val="24"/>
          <w:szCs w:val="24"/>
        </w:rPr>
        <w:t xml:space="preserve">9.2. Прошу </w:t>
      </w:r>
      <w:r>
        <w:rPr>
          <w:sz w:val="24"/>
          <w:szCs w:val="24"/>
        </w:rPr>
        <w:t xml:space="preserve">выставить счет на оплату </w:t>
      </w:r>
      <w:r>
        <w:rPr>
          <w:b/>
          <w:sz w:val="24"/>
          <w:szCs w:val="24"/>
        </w:rPr>
        <w:t>организационного взноса</w:t>
      </w:r>
      <w:r>
        <w:rPr>
          <w:sz w:val="24"/>
          <w:szCs w:val="24"/>
        </w:rPr>
        <w:t xml:space="preserve"> _______________________</w:t>
      </w:r>
    </w:p>
    <w:p w14:paraId="3BAADAC0" w14:textId="77777777" w:rsidR="006D2933" w:rsidRDefault="001F2051">
      <w:pPr>
        <w:rPr>
          <w:sz w:val="24"/>
          <w:szCs w:val="24"/>
        </w:rPr>
      </w:pPr>
      <w:r>
        <w:rPr>
          <w:b/>
          <w:sz w:val="24"/>
          <w:szCs w:val="24"/>
        </w:rPr>
        <w:t>и проживание</w:t>
      </w:r>
      <w:r>
        <w:t xml:space="preserve"> ___________________________________________ с</w:t>
      </w:r>
      <w:r>
        <w:rPr>
          <w:sz w:val="24"/>
          <w:szCs w:val="24"/>
        </w:rPr>
        <w:t xml:space="preserve"> _________ по ___________ 2021 г.</w:t>
      </w:r>
    </w:p>
    <w:p w14:paraId="2496CC45" w14:textId="77777777" w:rsidR="006D2933" w:rsidRDefault="001F2051">
      <w:r>
        <w:t xml:space="preserve">                                   (указать категорию номера или мест для размещения)      </w:t>
      </w:r>
      <w:r>
        <w:t xml:space="preserve">                                                                                                   </w:t>
      </w:r>
    </w:p>
    <w:p w14:paraId="482748B6" w14:textId="77777777" w:rsidR="006D2933" w:rsidRDefault="006D2933">
      <w:pPr>
        <w:rPr>
          <w:sz w:val="24"/>
          <w:szCs w:val="24"/>
        </w:rPr>
      </w:pPr>
    </w:p>
    <w:p w14:paraId="261D3932" w14:textId="77777777" w:rsidR="006D2933" w:rsidRDefault="001F205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10</w:t>
      </w:r>
      <w:r>
        <w:rPr>
          <w:b/>
          <w:sz w:val="24"/>
          <w:szCs w:val="24"/>
        </w:rPr>
        <w:t>.  В соответствии с правилами бронирования в случае отказа от участия менее чем за 5 рабочих дней, неприбытия или преждевременного отъезда, не претендуем</w:t>
      </w:r>
      <w:r>
        <w:rPr>
          <w:b/>
          <w:sz w:val="24"/>
          <w:szCs w:val="24"/>
        </w:rPr>
        <w:t xml:space="preserve"> на возврат стоимости проживания в отеле</w:t>
      </w:r>
    </w:p>
    <w:p w14:paraId="4A280D27" w14:textId="77777777" w:rsidR="006D2933" w:rsidRDefault="006D2933">
      <w:pPr>
        <w:spacing w:line="360" w:lineRule="auto"/>
        <w:rPr>
          <w:sz w:val="16"/>
          <w:szCs w:val="16"/>
        </w:rPr>
      </w:pPr>
    </w:p>
    <w:p w14:paraId="7D8D70C6" w14:textId="77777777" w:rsidR="006D2933" w:rsidRDefault="001F2051">
      <w:pPr>
        <w:rPr>
          <w:sz w:val="24"/>
          <w:szCs w:val="24"/>
        </w:rPr>
      </w:pPr>
      <w:r>
        <w:rPr>
          <w:sz w:val="24"/>
          <w:szCs w:val="24"/>
        </w:rPr>
        <w:t xml:space="preserve">11. Контактное лицо, тел.,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:)__________________________________________________</w:t>
      </w:r>
    </w:p>
    <w:p w14:paraId="362C5371" w14:textId="77777777" w:rsidR="006D2933" w:rsidRDefault="006D2933">
      <w:pPr>
        <w:rPr>
          <w:sz w:val="24"/>
          <w:szCs w:val="24"/>
        </w:rPr>
      </w:pPr>
    </w:p>
    <w:p w14:paraId="7B47EDDA" w14:textId="77777777" w:rsidR="006D2933" w:rsidRDefault="006D2933">
      <w:pPr>
        <w:jc w:val="both"/>
        <w:rPr>
          <w:sz w:val="28"/>
          <w:szCs w:val="28"/>
        </w:rPr>
      </w:pPr>
    </w:p>
    <w:sectPr w:rsidR="006D2933">
      <w:pgSz w:w="11906" w:h="16838"/>
      <w:pgMar w:top="851" w:right="566" w:bottom="851" w:left="1701" w:header="709" w:footer="5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90F0" w14:textId="77777777" w:rsidR="001F2051" w:rsidRDefault="001F2051">
      <w:r>
        <w:separator/>
      </w:r>
    </w:p>
  </w:endnote>
  <w:endnote w:type="continuationSeparator" w:id="0">
    <w:p w14:paraId="3A62F968" w14:textId="77777777" w:rsidR="001F2051" w:rsidRDefault="001F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BB46" w14:textId="77777777" w:rsidR="001F2051" w:rsidRDefault="001F2051">
      <w:r>
        <w:separator/>
      </w:r>
    </w:p>
  </w:footnote>
  <w:footnote w:type="continuationSeparator" w:id="0">
    <w:p w14:paraId="43671928" w14:textId="77777777" w:rsidR="001F2051" w:rsidRDefault="001F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65CB"/>
    <w:multiLevelType w:val="hybridMultilevel"/>
    <w:tmpl w:val="C630D164"/>
    <w:lvl w:ilvl="0" w:tplc="6DA6F46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D158C0C0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700CE74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1BE2CAA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EF3A04D6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D2E66B4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2070BBFE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B0449650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E33E60C0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33"/>
    <w:rsid w:val="001F2051"/>
    <w:rsid w:val="006D2933"/>
    <w:rsid w:val="006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23A0"/>
  <w15:docId w15:val="{03F4FEFD-6AB2-4AE6-91A3-6F0D6B1C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_"/>
    <w:link w:val="26"/>
    <w:rPr>
      <w:sz w:val="28"/>
      <w:szCs w:val="28"/>
      <w:shd w:val="clear" w:color="FFFFFF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FFFFFF" w:fill="FFFFFF"/>
      <w:spacing w:after="120" w:line="326" w:lineRule="exact"/>
      <w:ind w:hanging="900"/>
    </w:pPr>
    <w:rPr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searchresult">
    <w:name w:val="search_result"/>
    <w:basedOn w:val="a0"/>
  </w:style>
  <w:style w:type="character" w:customStyle="1" w:styleId="afc">
    <w:name w:val="Основной текст_"/>
    <w:basedOn w:val="a0"/>
    <w:link w:val="13"/>
    <w:rPr>
      <w:color w:val="715866"/>
      <w:sz w:val="26"/>
      <w:szCs w:val="26"/>
      <w:shd w:val="clear" w:color="FFFFFF" w:fill="FFFFFF"/>
    </w:rPr>
  </w:style>
  <w:style w:type="paragraph" w:customStyle="1" w:styleId="13">
    <w:name w:val="Основной текст1"/>
    <w:basedOn w:val="a"/>
    <w:link w:val="afc"/>
    <w:pPr>
      <w:widowControl w:val="0"/>
      <w:shd w:val="clear" w:color="FFFFFF" w:fill="FFFFFF"/>
      <w:spacing w:line="257" w:lineRule="auto"/>
      <w:ind w:firstLine="400"/>
    </w:pPr>
    <w:rPr>
      <w:color w:val="715866"/>
      <w:sz w:val="26"/>
      <w:szCs w:val="26"/>
    </w:rPr>
  </w:style>
  <w:style w:type="paragraph" w:styleId="afd">
    <w:name w:val="Body Text Indent"/>
    <w:basedOn w:val="a"/>
    <w:link w:val="afe"/>
    <w:pPr>
      <w:ind w:firstLine="900"/>
    </w:pPr>
    <w:rPr>
      <w:sz w:val="28"/>
      <w:szCs w:val="24"/>
    </w:rPr>
  </w:style>
  <w:style w:type="character" w:customStyle="1" w:styleId="afe">
    <w:name w:val="Основной текст с отступом Знак"/>
    <w:basedOn w:val="a0"/>
    <w:link w:val="afd"/>
    <w:rPr>
      <w:sz w:val="28"/>
      <w:szCs w:val="24"/>
    </w:rPr>
  </w:style>
  <w:style w:type="paragraph" w:styleId="27">
    <w:name w:val="Body Text 2"/>
    <w:basedOn w:val="a"/>
    <w:link w:val="28"/>
    <w:uiPriority w:val="99"/>
    <w:semiHidden/>
    <w:unhideWhenUsed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</w:style>
  <w:style w:type="paragraph" w:styleId="29">
    <w:name w:val="Body Text Indent 2"/>
    <w:basedOn w:val="a"/>
    <w:link w:val="2a"/>
    <w:uiPriority w:val="99"/>
    <w:semiHidden/>
    <w:unhideWhenUsed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Company>ВНИИМС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Пашаев Бахтияр</dc:creator>
  <cp:lastModifiedBy>Екатерина Машкова</cp:lastModifiedBy>
  <cp:revision>10</cp:revision>
  <dcterms:created xsi:type="dcterms:W3CDTF">2021-06-07T11:08:00Z</dcterms:created>
  <dcterms:modified xsi:type="dcterms:W3CDTF">2021-06-08T09:31:00Z</dcterms:modified>
</cp:coreProperties>
</file>